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A5B6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B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01BD145" w:rsidR="002F2D6F" w:rsidRPr="005A5B6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EE64CB" w:rsidRPr="00EE64CB">
        <w:rPr>
          <w:noProof/>
          <w:sz w:val="24"/>
          <w:szCs w:val="24"/>
        </w:rPr>
        <w:t>1414</w:t>
      </w:r>
      <w:r w:rsidR="00102979"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A5B6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A5B6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A5B6F">
        <w:rPr>
          <w:sz w:val="24"/>
          <w:szCs w:val="24"/>
        </w:rPr>
        <w:t xml:space="preserve"> </w:t>
      </w:r>
      <w:r w:rsidR="00EE64CB" w:rsidRPr="00EE64CB">
        <w:rPr>
          <w:noProof/>
          <w:sz w:val="24"/>
          <w:szCs w:val="24"/>
        </w:rPr>
        <w:t>50:23:0020438:989</w:t>
      </w:r>
      <w:r w:rsidRPr="005A5B6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A5B6F">
        <w:rPr>
          <w:sz w:val="24"/>
          <w:szCs w:val="24"/>
        </w:rPr>
        <w:t xml:space="preserve"> – «</w:t>
      </w:r>
      <w:r w:rsidR="00597746" w:rsidRPr="005A5B6F">
        <w:rPr>
          <w:noProof/>
          <w:sz w:val="24"/>
          <w:szCs w:val="24"/>
        </w:rPr>
        <w:t>Земли населенных пунктов</w:t>
      </w:r>
      <w:r w:rsidRPr="005A5B6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A5B6F">
        <w:rPr>
          <w:sz w:val="24"/>
          <w:szCs w:val="24"/>
        </w:rPr>
        <w:t xml:space="preserve"> – «</w:t>
      </w:r>
      <w:r w:rsidR="00EE64CB" w:rsidRPr="00EE64CB">
        <w:rPr>
          <w:noProof/>
          <w:sz w:val="24"/>
          <w:szCs w:val="24"/>
        </w:rPr>
        <w:t>Для индивидуального жилищного строительства</w:t>
      </w:r>
      <w:r w:rsidRPr="005A5B6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A5B6F">
        <w:rPr>
          <w:sz w:val="24"/>
          <w:szCs w:val="24"/>
        </w:rPr>
        <w:t xml:space="preserve">: </w:t>
      </w:r>
      <w:r w:rsidR="00EE64CB" w:rsidRPr="00EE64CB">
        <w:rPr>
          <w:noProof/>
          <w:sz w:val="24"/>
          <w:szCs w:val="24"/>
        </w:rPr>
        <w:t>Российская Федерация, Московская область, Раменский городской округ, д. Сидорово</w:t>
      </w:r>
      <w:r w:rsidR="00472CAA" w:rsidRPr="005A5B6F">
        <w:rPr>
          <w:sz w:val="24"/>
          <w:szCs w:val="24"/>
        </w:rPr>
        <w:t xml:space="preserve"> </w:t>
      </w:r>
      <w:r w:rsidRPr="005A5B6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A5B6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A5B6F">
        <w:rPr>
          <w:sz w:val="24"/>
          <w:szCs w:val="24"/>
        </w:rPr>
        <w:t>).</w:t>
      </w:r>
    </w:p>
    <w:p w14:paraId="454EA073" w14:textId="15511E34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EE64CB" w:rsidRPr="00EE64CB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0CB7CE7" w:rsidR="001D268C" w:rsidRPr="00A31FA7" w:rsidRDefault="00EE64CB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EE64CB">
        <w:rPr>
          <w:rFonts w:ascii="Times New Roman" w:hAnsi="Times New Roman" w:cs="Times New Roman"/>
          <w:noProof/>
          <w:sz w:val="24"/>
          <w:szCs w:val="24"/>
        </w:rPr>
        <w:t>расположен: "Раменское" Полосы воздушных подходов аэродрома экспериментальной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EE64CB">
        <w:rPr>
          <w:rFonts w:ascii="Times New Roman" w:hAnsi="Times New Roman" w:cs="Times New Roman"/>
          <w:noProof/>
          <w:sz w:val="24"/>
          <w:szCs w:val="24"/>
        </w:rPr>
        <w:t xml:space="preserve"> авиации.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478196DA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5A5B6F">
        <w:t>________________________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83AD77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1D3E0C7" w:rsidR="001A3DB1" w:rsidRPr="00A31FA7" w:rsidRDefault="001A3DB1" w:rsidP="00EE64CB">
      <w:pPr>
        <w:pStyle w:val="ConsPlusNormal"/>
        <w:ind w:firstLine="540"/>
      </w:pPr>
      <w:r w:rsidRPr="00A31FA7">
        <w:lastRenderedPageBreak/>
        <w:t xml:space="preserve">4.4.2. </w:t>
      </w:r>
      <w:r w:rsidR="00EE64CB" w:rsidRPr="00EE64CB">
        <w:t>Использовать земельный участок в соответствии с требованиями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</w:t>
      </w:r>
      <w:r w:rsidRPr="00A31FA7"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25F62158" w14:textId="77777777" w:rsidR="00177407" w:rsidRPr="00A31FA7" w:rsidRDefault="00177407" w:rsidP="00177407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6E69EDDB" w14:textId="77777777" w:rsidR="00177407" w:rsidRPr="00A31FA7" w:rsidRDefault="00177407" w:rsidP="00177407">
      <w:pPr>
        <w:pStyle w:val="ConsPlusNormal"/>
        <w:outlineLvl w:val="0"/>
        <w:rPr>
          <w:b/>
        </w:rPr>
      </w:pPr>
    </w:p>
    <w:tbl>
      <w:tblPr>
        <w:tblStyle w:val="a5"/>
        <w:tblW w:w="5289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14"/>
        <w:gridCol w:w="4814"/>
      </w:tblGrid>
      <w:tr w:rsidR="00177407" w:rsidRPr="00A31FA7" w14:paraId="19476D42" w14:textId="77777777" w:rsidTr="00177407">
        <w:tc>
          <w:tcPr>
            <w:tcW w:w="2639" w:type="pct"/>
            <w:gridSpan w:val="2"/>
          </w:tcPr>
          <w:p w14:paraId="70D6CFEF" w14:textId="77777777" w:rsidR="00177407" w:rsidRPr="0057205D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BF3FAE2" w14:textId="77777777" w:rsidR="00177407" w:rsidRPr="0057205D" w:rsidRDefault="00177407" w:rsidP="00D86C2C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ECA211" w14:textId="77777777" w:rsidR="00177407" w:rsidRPr="0057205D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66124AA7" w14:textId="77777777" w:rsidR="00177407" w:rsidRPr="0057205D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6C6D8C2" w14:textId="77777777" w:rsidR="00177407" w:rsidRPr="0057205D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05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76807C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5E2C1878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B3A482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BB0529" w14:textId="77777777" w:rsidR="00177407" w:rsidRPr="00A31FA7" w:rsidRDefault="00177407" w:rsidP="00D86C2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C1F25B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</w:tcPr>
          <w:p w14:paraId="2A7B354C" w14:textId="77777777" w:rsidR="00177407" w:rsidRPr="0057205D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7205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3B86CD7" w14:textId="77777777" w:rsidR="00177407" w:rsidRPr="0057205D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451D7" w14:textId="77777777" w:rsidR="00177407" w:rsidRPr="00A31FA7" w:rsidRDefault="00177407" w:rsidP="00D86C2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33487DD" w14:textId="77777777" w:rsidR="00177407" w:rsidRPr="00A31FA7" w:rsidRDefault="00177407" w:rsidP="00D86C2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314CEC33" w14:textId="77777777" w:rsidR="00177407" w:rsidRPr="00A31FA7" w:rsidRDefault="00177407" w:rsidP="00D86C2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6F0E1BDE" w14:textId="77777777" w:rsidR="00177407" w:rsidRPr="00312A73" w:rsidRDefault="00177407" w:rsidP="00D86C2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0B500E76" w14:textId="77777777" w:rsidR="00177407" w:rsidRPr="00A31FA7" w:rsidRDefault="00177407" w:rsidP="00D86C2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407" w:rsidRPr="00A31FA7" w14:paraId="334E31FB" w14:textId="77777777" w:rsidTr="00177407">
        <w:trPr>
          <w:gridBefore w:val="1"/>
          <w:wBefore w:w="278" w:type="pct"/>
        </w:trPr>
        <w:tc>
          <w:tcPr>
            <w:tcW w:w="2361" w:type="pct"/>
          </w:tcPr>
          <w:p w14:paraId="64372CC7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33BDCA27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</w:t>
            </w:r>
            <w:r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300F750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</w:tcPr>
          <w:p w14:paraId="271C73EF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09985053" w14:textId="77777777" w:rsidR="00177407" w:rsidRPr="00A31FA7" w:rsidRDefault="00177407" w:rsidP="00D86C2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E03C01" w14:textId="02E6A4BE" w:rsidR="00177407" w:rsidRPr="00A31FA7" w:rsidRDefault="00177407" w:rsidP="0017740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3" w:name="_GoBack"/>
      <w:bookmarkEnd w:id="3"/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237542BC" w:rsidR="00500B27" w:rsidRPr="00A31FA7" w:rsidRDefault="00EE64CB" w:rsidP="004E0343">
            <w:pPr>
              <w:rPr>
                <w:rFonts w:ascii="Times New Roman" w:hAnsi="Times New Roman" w:cs="Times New Roman"/>
              </w:rPr>
            </w:pPr>
            <w:r w:rsidRPr="00EE64CB">
              <w:rPr>
                <w:rFonts w:ascii="Times New Roman" w:hAnsi="Times New Roman" w:cs="Times New Roman"/>
              </w:rPr>
              <w:t>1414</w:t>
            </w:r>
          </w:p>
        </w:tc>
        <w:tc>
          <w:tcPr>
            <w:tcW w:w="5103" w:type="dxa"/>
          </w:tcPr>
          <w:p w14:paraId="7EA58E36" w14:textId="10734C71" w:rsidR="00500B27" w:rsidRPr="00A31FA7" w:rsidRDefault="00EE64CB" w:rsidP="004E0343">
            <w:pPr>
              <w:rPr>
                <w:rFonts w:ascii="Times New Roman" w:hAnsi="Times New Roman" w:cs="Times New Roman"/>
              </w:rPr>
            </w:pPr>
            <w:r w:rsidRPr="00EE64CB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5A5B6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58516" w14:textId="77777777" w:rsidR="00B53B3B" w:rsidRDefault="00B53B3B" w:rsidP="00195C19">
      <w:r>
        <w:separator/>
      </w:r>
    </w:p>
  </w:endnote>
  <w:endnote w:type="continuationSeparator" w:id="0">
    <w:p w14:paraId="6F00E395" w14:textId="77777777" w:rsidR="00B53B3B" w:rsidRDefault="00B53B3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60152" w14:textId="77777777" w:rsidR="00B53B3B" w:rsidRDefault="00B53B3B" w:rsidP="00195C19">
      <w:r>
        <w:separator/>
      </w:r>
    </w:p>
  </w:footnote>
  <w:footnote w:type="continuationSeparator" w:id="0">
    <w:p w14:paraId="28BF47A1" w14:textId="77777777" w:rsidR="00B53B3B" w:rsidRDefault="00B53B3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407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B6F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B3B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3529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AB2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64CB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E3C10B3F-C6F3-40FC-B9A8-E815D29E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FC890-CF21-491B-9426-6977B73D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3081</Words>
  <Characters>17566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Светлана</cp:lastModifiedBy>
  <cp:revision>3</cp:revision>
  <cp:lastPrinted>2022-02-16T11:57:00Z</cp:lastPrinted>
  <dcterms:created xsi:type="dcterms:W3CDTF">2024-12-23T08:45:00Z</dcterms:created>
  <dcterms:modified xsi:type="dcterms:W3CDTF">2024-12-25T07:56:00Z</dcterms:modified>
</cp:coreProperties>
</file>